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397536" w14:textId="77777777" w:rsidR="00ED7389" w:rsidRPr="00990346" w:rsidRDefault="00990346" w:rsidP="00990346">
      <w:pPr>
        <w:jc w:val="center"/>
        <w:rPr>
          <w:b/>
        </w:rPr>
      </w:pPr>
      <w:r w:rsidRPr="00990346">
        <w:rPr>
          <w:b/>
        </w:rPr>
        <w:t>Greeting Card with Copper Foil Circuit</w:t>
      </w:r>
    </w:p>
    <w:p w14:paraId="355266C5" w14:textId="77777777" w:rsidR="00990346" w:rsidRDefault="00990346" w:rsidP="00990346">
      <w:pPr>
        <w:jc w:val="center"/>
      </w:pPr>
    </w:p>
    <w:p w14:paraId="353D585A" w14:textId="77777777" w:rsidR="00990346" w:rsidRPr="00990346" w:rsidRDefault="00990346" w:rsidP="00990346">
      <w:r w:rsidRPr="00990346">
        <w:t>First, make sure you have the following materials on hand to start the project:</w:t>
      </w:r>
    </w:p>
    <w:p w14:paraId="0D7344CC" w14:textId="77777777" w:rsidR="00990346" w:rsidRDefault="00990346" w:rsidP="008B1ACF">
      <w:pPr>
        <w:pStyle w:val="ListParagraph"/>
        <w:numPr>
          <w:ilvl w:val="0"/>
          <w:numId w:val="1"/>
        </w:numPr>
      </w:pPr>
      <w:r>
        <w:t>1 full piece of cardstock paper</w:t>
      </w:r>
    </w:p>
    <w:p w14:paraId="1A230042" w14:textId="77777777" w:rsidR="00990346" w:rsidRDefault="00990346" w:rsidP="008B1ACF">
      <w:pPr>
        <w:pStyle w:val="ListParagraph"/>
        <w:numPr>
          <w:ilvl w:val="0"/>
          <w:numId w:val="1"/>
        </w:numPr>
      </w:pPr>
      <w:r>
        <w:t>1 small scrap of transparent tissue paper</w:t>
      </w:r>
    </w:p>
    <w:p w14:paraId="4BCD95A7" w14:textId="77777777" w:rsidR="00990346" w:rsidRDefault="00990346" w:rsidP="008B1ACF">
      <w:pPr>
        <w:pStyle w:val="ListParagraph"/>
        <w:numPr>
          <w:ilvl w:val="0"/>
          <w:numId w:val="1"/>
        </w:numPr>
      </w:pPr>
      <w:r>
        <w:t>1 pencil and several multi-colored markers</w:t>
      </w:r>
    </w:p>
    <w:p w14:paraId="28F311EB" w14:textId="77777777" w:rsidR="00990346" w:rsidRDefault="00990346" w:rsidP="008B1ACF">
      <w:pPr>
        <w:pStyle w:val="ListParagraph"/>
        <w:numPr>
          <w:ilvl w:val="0"/>
          <w:numId w:val="1"/>
        </w:numPr>
      </w:pPr>
      <w:r>
        <w:t>1 pair scissors</w:t>
      </w:r>
    </w:p>
    <w:p w14:paraId="10032D94" w14:textId="77777777" w:rsidR="00990346" w:rsidRDefault="00990346" w:rsidP="008B1ACF">
      <w:pPr>
        <w:pStyle w:val="ListParagraph"/>
        <w:numPr>
          <w:ilvl w:val="0"/>
          <w:numId w:val="1"/>
        </w:numPr>
      </w:pPr>
      <w:r>
        <w:t>1 glue stick</w:t>
      </w:r>
    </w:p>
    <w:p w14:paraId="64F84BFF" w14:textId="77777777" w:rsidR="00990346" w:rsidRDefault="00990346" w:rsidP="008B1ACF">
      <w:pPr>
        <w:pStyle w:val="ListParagraph"/>
        <w:numPr>
          <w:ilvl w:val="0"/>
          <w:numId w:val="1"/>
        </w:numPr>
      </w:pPr>
      <w:r>
        <w:t>3-4 strips of copper foil tape</w:t>
      </w:r>
    </w:p>
    <w:p w14:paraId="24886F8C" w14:textId="77777777" w:rsidR="00990346" w:rsidRDefault="00990346" w:rsidP="008B1ACF">
      <w:pPr>
        <w:pStyle w:val="ListParagraph"/>
        <w:numPr>
          <w:ilvl w:val="0"/>
          <w:numId w:val="1"/>
        </w:numPr>
      </w:pPr>
      <w:r>
        <w:t>1 LED</w:t>
      </w:r>
    </w:p>
    <w:p w14:paraId="4A47ACE1" w14:textId="3AC00AF5" w:rsidR="008B1ACF" w:rsidRDefault="008B1ACF" w:rsidP="008B1ACF">
      <w:pPr>
        <w:pStyle w:val="ListParagraph"/>
        <w:numPr>
          <w:ilvl w:val="0"/>
          <w:numId w:val="1"/>
        </w:numPr>
      </w:pPr>
      <w:r>
        <w:t>1 coin cell battery</w:t>
      </w:r>
    </w:p>
    <w:p w14:paraId="1744A540" w14:textId="3F844D69" w:rsidR="00092D80" w:rsidRDefault="00092D80" w:rsidP="008B1ACF">
      <w:pPr>
        <w:pStyle w:val="ListParagraph"/>
        <w:numPr>
          <w:ilvl w:val="0"/>
          <w:numId w:val="1"/>
        </w:numPr>
      </w:pPr>
      <w:r>
        <w:t>1 binder clip</w:t>
      </w:r>
    </w:p>
    <w:p w14:paraId="212C15A5" w14:textId="77777777" w:rsidR="00990346" w:rsidRDefault="00990346" w:rsidP="00990346">
      <w: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048"/>
        <w:gridCol w:w="3528"/>
      </w:tblGrid>
      <w:tr w:rsidR="00A37B07" w14:paraId="7CBF593A" w14:textId="77777777" w:rsidTr="00E31913">
        <w:tc>
          <w:tcPr>
            <w:tcW w:w="6048" w:type="dxa"/>
          </w:tcPr>
          <w:p w14:paraId="33470EDE" w14:textId="341E3025" w:rsidR="00990346" w:rsidRDefault="0017422A" w:rsidP="008B1ACF">
            <w:r>
              <w:t xml:space="preserve">Start by folding your cardstock paper into a greeting card shape. It’s okay if you want to fold the paper differently than shown here. You can fold it horizontally or vertically; it doesn’t matter. You can also cut the card stock </w:t>
            </w:r>
            <w:r w:rsidR="008B1ACF">
              <w:t xml:space="preserve">paper into a different shape </w:t>
            </w:r>
            <w:r>
              <w:t xml:space="preserve">(for example, </w:t>
            </w:r>
            <w:r w:rsidR="008B1ACF">
              <w:t xml:space="preserve">a </w:t>
            </w:r>
            <w:r>
              <w:t>square). For the rest of the project, it will be easier if you stick with square shapes, no circles.</w:t>
            </w:r>
          </w:p>
        </w:tc>
        <w:tc>
          <w:tcPr>
            <w:tcW w:w="3528" w:type="dxa"/>
          </w:tcPr>
          <w:p w14:paraId="48122FC4" w14:textId="29A1EB91" w:rsidR="00990346" w:rsidRDefault="002C455C" w:rsidP="00990346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B8AD008" wp14:editId="6DEC249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310515</wp:posOffset>
                  </wp:positionV>
                  <wp:extent cx="2228215" cy="1671320"/>
                  <wp:effectExtent l="24448" t="26352" r="31432" b="31433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59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28215" cy="16713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7B07" w14:paraId="7E856AF5" w14:textId="77777777" w:rsidTr="00E31913">
        <w:tc>
          <w:tcPr>
            <w:tcW w:w="6048" w:type="dxa"/>
          </w:tcPr>
          <w:p w14:paraId="66496CB4" w14:textId="3171122D" w:rsidR="008B1ACF" w:rsidRDefault="008B1ACF" w:rsidP="008B1ACF">
            <w:r>
              <w:t>The next step is to create your switch for the coin cell battery. Go to the inside of your greeting card and trace the battery in one corner with a pencil. Flip the battery, and trace it a second time.</w:t>
            </w:r>
          </w:p>
        </w:tc>
        <w:tc>
          <w:tcPr>
            <w:tcW w:w="3528" w:type="dxa"/>
          </w:tcPr>
          <w:p w14:paraId="29DC2BB4" w14:textId="5108B1B6" w:rsidR="008B1ACF" w:rsidRDefault="008B1ACF" w:rsidP="009903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202C5F" wp14:editId="5032678E">
                  <wp:extent cx="2217420" cy="166306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93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B07" w14:paraId="1BAF1C8D" w14:textId="77777777" w:rsidTr="00E31913">
        <w:tc>
          <w:tcPr>
            <w:tcW w:w="6048" w:type="dxa"/>
          </w:tcPr>
          <w:p w14:paraId="127E5F47" w14:textId="59D30ACF" w:rsidR="008B1ACF" w:rsidRDefault="008B1ACF" w:rsidP="008B1ACF">
            <w:r>
              <w:t>Place a line between the two traces and fold your paper over that line.</w:t>
            </w:r>
          </w:p>
        </w:tc>
        <w:tc>
          <w:tcPr>
            <w:tcW w:w="3528" w:type="dxa"/>
          </w:tcPr>
          <w:p w14:paraId="1519D939" w14:textId="6367E6D2" w:rsidR="008B1ACF" w:rsidRDefault="008B1ACF" w:rsidP="009903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0EEB25" wp14:editId="6B5FB0A6">
                  <wp:extent cx="2217420" cy="16630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9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B07" w14:paraId="5329B7AA" w14:textId="77777777" w:rsidTr="00E31913">
        <w:tc>
          <w:tcPr>
            <w:tcW w:w="6048" w:type="dxa"/>
          </w:tcPr>
          <w:p w14:paraId="4F3286A5" w14:textId="569EF051" w:rsidR="00F31550" w:rsidRDefault="00EA7E9D" w:rsidP="00F31550">
            <w:r>
              <w:lastRenderedPageBreak/>
              <w:t xml:space="preserve">Use markers to </w:t>
            </w:r>
            <w:r w:rsidR="00F31550">
              <w:t xml:space="preserve">create your design for </w:t>
            </w:r>
            <w:r>
              <w:t xml:space="preserve">the front of the card. </w:t>
            </w:r>
            <w:r w:rsidR="00F31550">
              <w:t xml:space="preserve">The card can be for a holiday, a birthday, a thank you, a get-well note, etc. </w:t>
            </w:r>
          </w:p>
          <w:p w14:paraId="02367C15" w14:textId="77777777" w:rsidR="00F31550" w:rsidRDefault="00F31550" w:rsidP="00F31550"/>
          <w:p w14:paraId="6C68EB30" w14:textId="77777777" w:rsidR="00EA7E9D" w:rsidRDefault="00F31550" w:rsidP="00F31550">
            <w:r>
              <w:t>Your design can include a saying like “Happy Birthday” and/or it can include a drawing like a birthday cake. Create part of your design in pencil to cut out. We will put transp</w:t>
            </w:r>
            <w:r w:rsidR="00A31DFB">
              <w:t>arent paper behind the cut</w:t>
            </w:r>
            <w:r>
              <w:t>out, so the LED light shines through. For example, if you had a birthday cake with a candle on it, a good place to make your</w:t>
            </w:r>
            <w:r w:rsidR="00A31DFB">
              <w:t xml:space="preserve"> cut</w:t>
            </w:r>
            <w:r>
              <w:t>out would be behind the candle.</w:t>
            </w:r>
          </w:p>
          <w:p w14:paraId="0145776D" w14:textId="0906D1DC" w:rsidR="00A25509" w:rsidRDefault="00A25509" w:rsidP="00F31550"/>
        </w:tc>
        <w:tc>
          <w:tcPr>
            <w:tcW w:w="3528" w:type="dxa"/>
          </w:tcPr>
          <w:p w14:paraId="61033589" w14:textId="49F86CD9" w:rsidR="00EA7E9D" w:rsidRDefault="00EA7E9D" w:rsidP="009903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749AE6" wp14:editId="022CAFE5">
                  <wp:extent cx="2217420" cy="166306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9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B07" w14:paraId="15CB32A4" w14:textId="77777777" w:rsidTr="00E31913">
        <w:tc>
          <w:tcPr>
            <w:tcW w:w="6048" w:type="dxa"/>
          </w:tcPr>
          <w:p w14:paraId="57387CEE" w14:textId="2D1DA2BC" w:rsidR="00AA3F13" w:rsidRDefault="00A25509" w:rsidP="00A25509">
            <w:r>
              <w:t>Use scissors to make your cutout, and find a scrap piece of tis</w:t>
            </w:r>
            <w:r w:rsidR="00AA3F13">
              <w:t>sue paper to put over the hole.</w:t>
            </w:r>
          </w:p>
          <w:p w14:paraId="64F8CBD4" w14:textId="77777777" w:rsidR="00AA3F13" w:rsidRDefault="00AA3F13" w:rsidP="00A25509"/>
          <w:p w14:paraId="33950664" w14:textId="21350D56" w:rsidR="00A31DFB" w:rsidRDefault="00A31DFB" w:rsidP="00A25509"/>
        </w:tc>
        <w:tc>
          <w:tcPr>
            <w:tcW w:w="3528" w:type="dxa"/>
          </w:tcPr>
          <w:p w14:paraId="772306DD" w14:textId="1315EE31" w:rsidR="00AA3F13" w:rsidRDefault="00A25509" w:rsidP="009903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0DCCB3" wp14:editId="29DB2404">
                  <wp:extent cx="2217420" cy="166306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9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B07" w14:paraId="0F387EBA" w14:textId="77777777" w:rsidTr="00E31913">
        <w:tc>
          <w:tcPr>
            <w:tcW w:w="6048" w:type="dxa"/>
          </w:tcPr>
          <w:p w14:paraId="4148CAF5" w14:textId="0B4D6347" w:rsidR="00AA3F13" w:rsidRDefault="00AA3F13" w:rsidP="00A25509">
            <w:r>
              <w:t>Glue the tissue paper down. A glue stick works best; regular glue will bleed through the tissue paper.</w:t>
            </w:r>
          </w:p>
        </w:tc>
        <w:tc>
          <w:tcPr>
            <w:tcW w:w="3528" w:type="dxa"/>
          </w:tcPr>
          <w:p w14:paraId="209F02BB" w14:textId="4B5F8A1E" w:rsidR="00AA3F13" w:rsidRDefault="00AA3F13" w:rsidP="009903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DCCC6D" wp14:editId="1A9B7061">
                  <wp:extent cx="2217420" cy="166306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9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B07" w14:paraId="0752F3CE" w14:textId="77777777" w:rsidTr="00E31913">
        <w:tc>
          <w:tcPr>
            <w:tcW w:w="6048" w:type="dxa"/>
          </w:tcPr>
          <w:p w14:paraId="66324030" w14:textId="228A93EE" w:rsidR="00AA3F13" w:rsidRDefault="00444F16" w:rsidP="00A25509">
            <w:r>
              <w:t>Make a pencil mark opposite your cutout. This is where the LED will go to shine through your transparent tissue paper.</w:t>
            </w:r>
          </w:p>
        </w:tc>
        <w:tc>
          <w:tcPr>
            <w:tcW w:w="3528" w:type="dxa"/>
          </w:tcPr>
          <w:p w14:paraId="30D570BE" w14:textId="2B428335" w:rsidR="00444F16" w:rsidRDefault="00444F16" w:rsidP="009903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029683" wp14:editId="3592E6E7">
                  <wp:extent cx="2217420" cy="166306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9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B07" w14:paraId="0149936F" w14:textId="77777777" w:rsidTr="00E31913">
        <w:tc>
          <w:tcPr>
            <w:tcW w:w="6048" w:type="dxa"/>
          </w:tcPr>
          <w:p w14:paraId="18E2D643" w14:textId="53277937" w:rsidR="00444F16" w:rsidRDefault="00444F16" w:rsidP="00BB18D3">
            <w:r>
              <w:t xml:space="preserve">Take </w:t>
            </w:r>
            <w:r w:rsidR="00BB18D3">
              <w:t>a strip of copper foil tape and start a line at the center of your first pencil-drawn circle. Repeat for the other circle. You can be creative with your tape lines and use them to make a shape like a flower, but the tape line coming out of one circle should never touch the tape line coming out of the other circle. They must not overlap.</w:t>
            </w:r>
          </w:p>
        </w:tc>
        <w:tc>
          <w:tcPr>
            <w:tcW w:w="3528" w:type="dxa"/>
          </w:tcPr>
          <w:p w14:paraId="51428DDF" w14:textId="514F6F8D" w:rsidR="00444F16" w:rsidRDefault="00444F16" w:rsidP="009903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7746DE" wp14:editId="22AAF216">
                  <wp:extent cx="2217420" cy="166306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99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B07" w14:paraId="7F3EFECB" w14:textId="77777777" w:rsidTr="00E31913">
        <w:tc>
          <w:tcPr>
            <w:tcW w:w="6048" w:type="dxa"/>
          </w:tcPr>
          <w:p w14:paraId="0B05BDEB" w14:textId="767B44B8" w:rsidR="00A37B07" w:rsidRDefault="00A37B07" w:rsidP="00BB18D3">
            <w:r>
              <w:t>Your circuit should look something like the example at right. You have one line or copper foil tape coming out of the first circle, and a second line of copper foil tape coming out of the second circle. These lines should never touch. Leave a gap in the two tape lines at the top, where you will insert your LED.</w:t>
            </w:r>
          </w:p>
        </w:tc>
        <w:tc>
          <w:tcPr>
            <w:tcW w:w="3528" w:type="dxa"/>
          </w:tcPr>
          <w:p w14:paraId="76539318" w14:textId="583084E2" w:rsidR="00A37B07" w:rsidRDefault="00A37B07" w:rsidP="0099034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7482109" wp14:editId="41FCA7A2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243205</wp:posOffset>
                  </wp:positionV>
                  <wp:extent cx="1934845" cy="1450975"/>
                  <wp:effectExtent l="0" t="12065" r="8890" b="889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60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4845" cy="145097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7B07" w14:paraId="5FDB682D" w14:textId="77777777" w:rsidTr="00E31913">
        <w:tc>
          <w:tcPr>
            <w:tcW w:w="6048" w:type="dxa"/>
          </w:tcPr>
          <w:p w14:paraId="523BABC0" w14:textId="5638D943" w:rsidR="00E31913" w:rsidRDefault="00E31913" w:rsidP="00E31913">
            <w:r>
              <w:t xml:space="preserve">Bend the two legs of your LED down so that the LED will lie flat. Take notice of which prong of the LED has a longer leg—that is the positive side. You will need to touch the positive + side of the coin cell battery to the copper foil line that leads to positive leg of your LED. </w:t>
            </w:r>
          </w:p>
          <w:p w14:paraId="5DF3CA7C" w14:textId="77777777" w:rsidR="00E31913" w:rsidRDefault="00E31913" w:rsidP="00E31913"/>
          <w:p w14:paraId="1B009138" w14:textId="6CABED82" w:rsidR="00A37B07" w:rsidRDefault="00E31913" w:rsidP="00E31913">
            <w:r>
              <w:t>Use two small pieces of copper foil tape to tape your LED down to the circuit.</w:t>
            </w:r>
          </w:p>
        </w:tc>
        <w:tc>
          <w:tcPr>
            <w:tcW w:w="3528" w:type="dxa"/>
          </w:tcPr>
          <w:p w14:paraId="7FCFBEE6" w14:textId="1A9CC287" w:rsidR="00A37B07" w:rsidRDefault="00E31913" w:rsidP="009903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DF6D78" wp14:editId="062F2C7B">
                  <wp:extent cx="1943100" cy="145761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04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5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B07" w14:paraId="7F75C9B3" w14:textId="77777777" w:rsidTr="00E31913">
        <w:tc>
          <w:tcPr>
            <w:tcW w:w="6048" w:type="dxa"/>
          </w:tcPr>
          <w:p w14:paraId="12FC3866" w14:textId="4BB4E17E" w:rsidR="00A37B07" w:rsidRDefault="00E31913" w:rsidP="00BB18D3">
            <w:r>
              <w:t>Place the coin cell battery in your switch and fold the switch closed.</w:t>
            </w:r>
          </w:p>
        </w:tc>
        <w:tc>
          <w:tcPr>
            <w:tcW w:w="3528" w:type="dxa"/>
          </w:tcPr>
          <w:p w14:paraId="710C49BD" w14:textId="3CB9BBD7" w:rsidR="00A37B07" w:rsidRDefault="00A37B07" w:rsidP="009903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67F2A2" wp14:editId="15502F73">
                  <wp:extent cx="1930400" cy="14478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0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B07" w14:paraId="5A3FB239" w14:textId="77777777" w:rsidTr="00E31913">
        <w:tc>
          <w:tcPr>
            <w:tcW w:w="6048" w:type="dxa"/>
          </w:tcPr>
          <w:p w14:paraId="187E9840" w14:textId="0776EE17" w:rsidR="00A37B07" w:rsidRDefault="00E31913" w:rsidP="00E31913">
            <w:r>
              <w:t>When your coin cell switch is closed, the LED should light up.</w:t>
            </w:r>
          </w:p>
        </w:tc>
        <w:tc>
          <w:tcPr>
            <w:tcW w:w="3528" w:type="dxa"/>
          </w:tcPr>
          <w:p w14:paraId="4BA37EAE" w14:textId="7051FF4B" w:rsidR="00A37B07" w:rsidRDefault="00A37B07" w:rsidP="009903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BBDD87" wp14:editId="7B5E994B">
                  <wp:extent cx="1943100" cy="145761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0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5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913" w14:paraId="69AF25E8" w14:textId="77777777" w:rsidTr="00E31913">
        <w:tc>
          <w:tcPr>
            <w:tcW w:w="6048" w:type="dxa"/>
          </w:tcPr>
          <w:p w14:paraId="1FC34664" w14:textId="6008A3F5" w:rsidR="00E31913" w:rsidRDefault="00E31913" w:rsidP="00E31913">
            <w:r>
              <w:t>You can use a small binder clip to keep your switch closed and the LED lit.</w:t>
            </w:r>
          </w:p>
        </w:tc>
        <w:tc>
          <w:tcPr>
            <w:tcW w:w="3528" w:type="dxa"/>
          </w:tcPr>
          <w:p w14:paraId="21703BB4" w14:textId="7161C186" w:rsidR="00E31913" w:rsidRDefault="00E31913" w:rsidP="009903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4A322E" wp14:editId="0262AF13">
                  <wp:extent cx="1930400" cy="14478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05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190149" w14:textId="0D892458" w:rsidR="00120FD7" w:rsidRDefault="00120FD7" w:rsidP="00990346">
      <w:bookmarkStart w:id="0" w:name="_GoBack"/>
      <w:bookmarkEnd w:id="0"/>
    </w:p>
    <w:sectPr w:rsidR="00120FD7" w:rsidSect="008B1AC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8F326D"/>
    <w:multiLevelType w:val="hybridMultilevel"/>
    <w:tmpl w:val="85D6FD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346"/>
    <w:rsid w:val="00092D80"/>
    <w:rsid w:val="00120FD7"/>
    <w:rsid w:val="0017422A"/>
    <w:rsid w:val="002C455C"/>
    <w:rsid w:val="00444F16"/>
    <w:rsid w:val="004D7C7D"/>
    <w:rsid w:val="006162AE"/>
    <w:rsid w:val="008B1ACF"/>
    <w:rsid w:val="00990346"/>
    <w:rsid w:val="00A06478"/>
    <w:rsid w:val="00A25509"/>
    <w:rsid w:val="00A31DFB"/>
    <w:rsid w:val="00A37B07"/>
    <w:rsid w:val="00AA3F13"/>
    <w:rsid w:val="00BB18D3"/>
    <w:rsid w:val="00DE5A0C"/>
    <w:rsid w:val="00E31913"/>
    <w:rsid w:val="00EA7E9D"/>
    <w:rsid w:val="00ED7389"/>
    <w:rsid w:val="00F31550"/>
    <w:rsid w:val="00F6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E0333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03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42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22A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1A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459</Words>
  <Characters>2621</Characters>
  <Application>Microsoft Macintosh Word</Application>
  <DocSecurity>0</DocSecurity>
  <Lines>21</Lines>
  <Paragraphs>6</Paragraphs>
  <ScaleCrop>false</ScaleCrop>
  <Company>CED NCSU</Company>
  <LinksUpToDate>false</LinksUpToDate>
  <CharactersWithSpaces>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Oliver</dc:creator>
  <cp:keywords/>
  <dc:description/>
  <cp:lastModifiedBy>Kevin Oliver</cp:lastModifiedBy>
  <cp:revision>14</cp:revision>
  <dcterms:created xsi:type="dcterms:W3CDTF">2016-02-08T17:11:00Z</dcterms:created>
  <dcterms:modified xsi:type="dcterms:W3CDTF">2017-08-11T13:03:00Z</dcterms:modified>
</cp:coreProperties>
</file>