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7FD3E" w14:textId="7E3A9C07" w:rsidR="00451D12" w:rsidRPr="00451D12" w:rsidRDefault="00345B51" w:rsidP="00451D12">
      <w:pPr>
        <w:jc w:val="center"/>
        <w:rPr>
          <w:b/>
        </w:rPr>
      </w:pPr>
      <w:r>
        <w:rPr>
          <w:b/>
        </w:rPr>
        <w:t xml:space="preserve">More </w:t>
      </w:r>
      <w:r w:rsidR="00451D12" w:rsidRPr="00451D12">
        <w:rPr>
          <w:b/>
        </w:rPr>
        <w:t>Hummingbird Project Ideas</w:t>
      </w:r>
    </w:p>
    <w:p w14:paraId="112B08DF" w14:textId="77777777" w:rsidR="00451D12" w:rsidRDefault="00451D12" w:rsidP="00451D12">
      <w:pPr>
        <w:jc w:val="center"/>
      </w:pPr>
    </w:p>
    <w:p w14:paraId="6ED45AEE" w14:textId="23C31188" w:rsidR="00451D12" w:rsidRDefault="00451D12">
      <w:r>
        <w:t>Animate an Animal (e.g., elephant’s trunk, rabbit’s mouth that starts nibbling when a carrot is inserted)</w:t>
      </w:r>
    </w:p>
    <w:p w14:paraId="3D242E79" w14:textId="125E3A99" w:rsidR="00FE206B" w:rsidRDefault="00451D12">
      <w:r>
        <w:rPr>
          <w:noProof/>
        </w:rPr>
        <w:drawing>
          <wp:inline distT="0" distB="0" distL="0" distR="0" wp14:anchorId="5C2E8545" wp14:editId="37BAE924">
            <wp:extent cx="1920871" cy="2301240"/>
            <wp:effectExtent l="0" t="0" r="10160" b="10160"/>
            <wp:docPr id="1" name="Picture 1" descr="Screen%20Shot%202018-02-20%20at%201.08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02-20%20at%201.08.31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60" cy="2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5F8D2" wp14:editId="1CEFF785">
            <wp:extent cx="2474451" cy="2301240"/>
            <wp:effectExtent l="0" t="0" r="0" b="10160"/>
            <wp:docPr id="2" name="Picture 2" descr="Screen%20Shot%202018-02-20%20at%201.26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8-02-20%20at%201.26.32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69" cy="23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34F" w14:textId="77777777" w:rsidR="00451D12" w:rsidRDefault="00451D12"/>
    <w:p w14:paraId="2616EA51" w14:textId="21644F92" w:rsidR="00451D12" w:rsidRDefault="00451D12">
      <w:r>
        <w:t>Animate a Famous Work of Art</w:t>
      </w:r>
    </w:p>
    <w:p w14:paraId="0C6BDF5B" w14:textId="67168E28" w:rsidR="00451D12" w:rsidRDefault="00451D12">
      <w:r>
        <w:rPr>
          <w:noProof/>
        </w:rPr>
        <w:drawing>
          <wp:inline distT="0" distB="0" distL="0" distR="0" wp14:anchorId="535AFAFB" wp14:editId="0C8C9AE5">
            <wp:extent cx="1857339" cy="2974340"/>
            <wp:effectExtent l="0" t="0" r="0" b="0"/>
            <wp:docPr id="3" name="Picture 3" descr="Screen%20Shot%202018-02-20%20at%201.08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8-02-20%20at%201.08.54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72" cy="30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19C03" wp14:editId="7E2E33C0">
            <wp:extent cx="2068859" cy="2943860"/>
            <wp:effectExtent l="0" t="0" r="0" b="2540"/>
            <wp:docPr id="4" name="Picture 4" descr="Screen%20Shot%202018-02-20%20at%201.10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8-02-20%20at%201.10.19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58" cy="29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E5CA1" wp14:editId="796CE247">
            <wp:extent cx="1969762" cy="2971800"/>
            <wp:effectExtent l="0" t="0" r="12065" b="0"/>
            <wp:docPr id="5" name="Picture 5" descr="Screen%20Shot%202018-02-20%20at%201.09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8-02-20%20at%201.09.29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71" cy="29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C32A" w14:textId="77777777" w:rsidR="00451D12" w:rsidRDefault="00451D1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51D12" w14:paraId="0D246898" w14:textId="77777777" w:rsidTr="00451D12">
        <w:tc>
          <w:tcPr>
            <w:tcW w:w="5395" w:type="dxa"/>
          </w:tcPr>
          <w:p w14:paraId="70A77D3C" w14:textId="0450EB49" w:rsidR="00451D12" w:rsidRDefault="00451D12" w:rsidP="00451D12">
            <w:r>
              <w:t>Animate a Sports Figure (e.g., throwing motion of a pitcher’s arm)</w:t>
            </w:r>
          </w:p>
          <w:p w14:paraId="61533C46" w14:textId="3E0AD8FD" w:rsidR="00451D12" w:rsidRDefault="00451D12">
            <w:r>
              <w:rPr>
                <w:noProof/>
              </w:rPr>
              <w:drawing>
                <wp:inline distT="0" distB="0" distL="0" distR="0" wp14:anchorId="5BAE084C" wp14:editId="194D4744">
                  <wp:extent cx="1618992" cy="2174240"/>
                  <wp:effectExtent l="0" t="0" r="6985" b="10160"/>
                  <wp:docPr id="6" name="Picture 6" descr="Screen%20Shot%202018-02-20%20at%201.09.4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%20Shot%202018-02-20%20at%201.09.4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90" cy="22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B646B50" w14:textId="77777777" w:rsidR="00451D12" w:rsidRDefault="00451D12">
            <w:r>
              <w:t>Animate a Character from a Popular Book (e.g., Where the Wild Things Are)</w:t>
            </w:r>
          </w:p>
          <w:p w14:paraId="513C30AE" w14:textId="662E9B56" w:rsidR="00451D12" w:rsidRDefault="00451D12">
            <w:r>
              <w:rPr>
                <w:noProof/>
              </w:rPr>
              <w:drawing>
                <wp:inline distT="0" distB="0" distL="0" distR="0" wp14:anchorId="7D474EA9" wp14:editId="6F698471">
                  <wp:extent cx="2586582" cy="2288540"/>
                  <wp:effectExtent l="0" t="0" r="4445" b="0"/>
                  <wp:docPr id="7" name="Picture 7" descr="Screen%20Shot%202018-02-20%20at%201.22.2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%20Shot%202018-02-20%20at%201.22.2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86" cy="229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9C3BC" w14:textId="372712F1" w:rsidR="00451D12" w:rsidRDefault="00451D12">
      <w:r>
        <w:lastRenderedPageBreak/>
        <w:t>Make a Game (e.g., “Operation” where an LED goes off or a vibration motor rings a bell if you get too close to a sensor, or a throwing game where hands move randomly to try and keep you from getting a ball by them)</w:t>
      </w:r>
    </w:p>
    <w:p w14:paraId="156DFA46" w14:textId="68EAF819" w:rsidR="00451D12" w:rsidRDefault="00451D12">
      <w:r>
        <w:rPr>
          <w:noProof/>
        </w:rPr>
        <w:drawing>
          <wp:inline distT="0" distB="0" distL="0" distR="0" wp14:anchorId="5448DDBE" wp14:editId="3AAC383D">
            <wp:extent cx="3122608" cy="2377440"/>
            <wp:effectExtent l="0" t="0" r="1905" b="10160"/>
            <wp:docPr id="8" name="Picture 8" descr="Screen%20Shot%202018-02-20%20at%201.24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8-02-20%20at%201.24.30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87" cy="23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05D18C1" wp14:editId="5C6835D0">
            <wp:extent cx="2464435" cy="2366921"/>
            <wp:effectExtent l="0" t="0" r="0" b="0"/>
            <wp:docPr id="9" name="Picture 9" descr="Screen%20Shot%202018-02-20%20at%201.25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8-02-20%20at%201.25.43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20" cy="23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52EB" w14:textId="77777777" w:rsidR="00451D12" w:rsidRDefault="00451D12"/>
    <w:p w14:paraId="0030A30F" w14:textId="5FD35370" w:rsidR="00345B51" w:rsidRPr="00345B51" w:rsidRDefault="00E8542D" w:rsidP="00345B51">
      <w:pPr>
        <w:rPr>
          <w:rFonts w:ascii="Times New Roman" w:eastAsia="Times New Roman" w:hAnsi="Times New Roman" w:cs="Times New Roman"/>
        </w:rPr>
      </w:pPr>
      <w:r>
        <w:t>Use Popsicle Stick to Create a Mechanism that</w:t>
      </w:r>
      <w:r w:rsidR="00345B51">
        <w:t xml:space="preserve"> Open</w:t>
      </w:r>
      <w:r>
        <w:t>s</w:t>
      </w:r>
      <w:r w:rsidR="00345B51">
        <w:t xml:space="preserve"> a Door/Eyes, Throw</w:t>
      </w:r>
      <w:r>
        <w:t>s</w:t>
      </w:r>
      <w:r w:rsidR="00345B51">
        <w:t xml:space="preserve"> an Object, or Move</w:t>
      </w:r>
      <w:r>
        <w:t xml:space="preserve">s an Object Up and </w:t>
      </w:r>
      <w:r w:rsidR="00345B51">
        <w:t>Down</w:t>
      </w:r>
      <w:bookmarkStart w:id="0" w:name="_GoBack"/>
      <w:bookmarkEnd w:id="0"/>
      <w:r w:rsidR="00345B51">
        <w:t xml:space="preserve"> (for </w:t>
      </w:r>
      <w:r>
        <w:t xml:space="preserve">mechanism </w:t>
      </w:r>
      <w:r w:rsidR="00345B51">
        <w:t xml:space="preserve">examples, see, </w:t>
      </w:r>
      <w:r w:rsidR="00345B51" w:rsidRPr="00345B51">
        <w:rPr>
          <w:rFonts w:ascii="Calibri" w:eastAsia="Times New Roman" w:hAnsi="Calibri" w:cs="Arial"/>
          <w:color w:val="000000" w:themeColor="text1"/>
          <w:shd w:val="clear" w:color="auto" w:fill="FFFFFF"/>
        </w:rPr>
        <w:t>https://www.youtube.com/watch?v=AQxdTrZ1Y_k&amp;t=1s</w:t>
      </w:r>
      <w:r w:rsidR="00345B51" w:rsidRPr="00345B51">
        <w:rPr>
          <w:rFonts w:ascii="Calibri" w:eastAsia="Times New Roman" w:hAnsi="Calibri" w:cs="Times New Roman"/>
        </w:rPr>
        <w:t>)</w:t>
      </w:r>
    </w:p>
    <w:p w14:paraId="7A22B868" w14:textId="6287EB19" w:rsidR="00451D12" w:rsidRDefault="00DA3DB4">
      <w:r>
        <w:rPr>
          <w:noProof/>
        </w:rPr>
        <w:drawing>
          <wp:inline distT="0" distB="0" distL="0" distR="0" wp14:anchorId="5B6E13BF" wp14:editId="5C1A5C19">
            <wp:extent cx="3049761" cy="1717040"/>
            <wp:effectExtent l="0" t="0" r="0" b="10160"/>
            <wp:docPr id="11" name="Picture 11" descr="Screen%20Shot%202018-02-20%20at%201.12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8-02-20%20at%201.12.53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74" cy="17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274822A" wp14:editId="54DFF4C1">
            <wp:extent cx="3061335" cy="1733527"/>
            <wp:effectExtent l="0" t="0" r="0" b="0"/>
            <wp:docPr id="12" name="Picture 12" descr="Screen%20Shot%202018-02-20%20at%201.14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8-02-20%20at%201.14.45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32" cy="17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8D77" w14:textId="77777777" w:rsidR="009F6C38" w:rsidRDefault="009F6C38"/>
    <w:p w14:paraId="11210D3D" w14:textId="3BDE16A6" w:rsidR="009F6C38" w:rsidRDefault="009F6C38">
      <w:r>
        <w:t>Create a moving barrier that blocks a hole on a miniature golf course (e.g., windmill, animal)</w:t>
      </w:r>
    </w:p>
    <w:p w14:paraId="3C058C24" w14:textId="1FD69E3A" w:rsidR="009F6C38" w:rsidRDefault="009F6C38">
      <w:r>
        <w:rPr>
          <w:noProof/>
        </w:rPr>
        <w:drawing>
          <wp:inline distT="0" distB="0" distL="0" distR="0" wp14:anchorId="6FBE9A9D" wp14:editId="69327DE0">
            <wp:extent cx="4509135" cy="3180424"/>
            <wp:effectExtent l="0" t="0" r="12065" b="0"/>
            <wp:docPr id="13" name="Picture 13" descr="Screen%20Shot%202018-02-20%20at%201.28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8-02-20%20at%201.28.15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96" cy="32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B6ABECF" wp14:editId="15A96C59">
            <wp:extent cx="2019935" cy="3177264"/>
            <wp:effectExtent l="0" t="0" r="12065" b="0"/>
            <wp:docPr id="14" name="Picture 14" descr="Screen%20Shot%202018-02-20%20at%201.25.0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8-02-20%20at%201.25.08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91" cy="31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C38" w:rsidSect="00451D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EF"/>
    <w:rsid w:val="00273234"/>
    <w:rsid w:val="00345B51"/>
    <w:rsid w:val="00451D12"/>
    <w:rsid w:val="00987FEF"/>
    <w:rsid w:val="009F6C38"/>
    <w:rsid w:val="00DA3DB4"/>
    <w:rsid w:val="00E8542D"/>
    <w:rsid w:val="00F2143F"/>
    <w:rsid w:val="00FE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C55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1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45B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126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State University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Oliver</dc:creator>
  <cp:keywords/>
  <dc:description/>
  <cp:lastModifiedBy>Kevin Oliver</cp:lastModifiedBy>
  <cp:revision>6</cp:revision>
  <dcterms:created xsi:type="dcterms:W3CDTF">2018-02-20T18:28:00Z</dcterms:created>
  <dcterms:modified xsi:type="dcterms:W3CDTF">2018-02-20T18:40:00Z</dcterms:modified>
</cp:coreProperties>
</file>